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1AE" w:rsidRPr="00E712C8" w:rsidRDefault="00E712C8" w:rsidP="00E712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12C8">
        <w:rPr>
          <w:rFonts w:ascii="Times New Roman" w:hAnsi="Times New Roman" w:cs="Times New Roman"/>
          <w:b/>
          <w:sz w:val="28"/>
          <w:szCs w:val="28"/>
        </w:rPr>
        <w:t>BẢNG PHỤ LỤC</w:t>
      </w:r>
    </w:p>
    <w:p w:rsidR="00E712C8" w:rsidRDefault="00E712C8" w:rsidP="00BD69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12C8">
        <w:rPr>
          <w:rFonts w:ascii="Times New Roman" w:hAnsi="Times New Roman" w:cs="Times New Roman"/>
          <w:b/>
          <w:sz w:val="28"/>
          <w:szCs w:val="28"/>
        </w:rPr>
        <w:t>SỐ LƯỢNG CHỈ TIÊU, VỊ TRÍ VIỆC LÀM, TRÌNH ĐỘ CHUYÊN MÔN</w:t>
      </w:r>
      <w:r>
        <w:rPr>
          <w:rFonts w:ascii="Times New Roman" w:hAnsi="Times New Roman" w:cs="Times New Roman"/>
          <w:b/>
          <w:sz w:val="28"/>
          <w:szCs w:val="28"/>
        </w:rPr>
        <w:t xml:space="preserve"> TUYỂN DỤNG VIÊN CHỨC </w:t>
      </w:r>
      <w:r w:rsidR="004732C3">
        <w:rPr>
          <w:rFonts w:ascii="Times New Roman" w:hAnsi="Times New Roman" w:cs="Times New Roman"/>
          <w:b/>
          <w:sz w:val="28"/>
          <w:szCs w:val="28"/>
        </w:rPr>
        <w:t xml:space="preserve">HUYỆN </w:t>
      </w:r>
      <w:r w:rsidR="00BD73AD">
        <w:rPr>
          <w:rFonts w:ascii="Times New Roman" w:hAnsi="Times New Roman" w:cs="Times New Roman"/>
          <w:b/>
          <w:sz w:val="28"/>
          <w:szCs w:val="28"/>
        </w:rPr>
        <w:t xml:space="preserve">LONG MỸ </w:t>
      </w:r>
      <w:r w:rsidR="00BD6934">
        <w:rPr>
          <w:rFonts w:ascii="Times New Roman" w:hAnsi="Times New Roman" w:cs="Times New Roman"/>
          <w:b/>
          <w:sz w:val="28"/>
          <w:szCs w:val="28"/>
        </w:rPr>
        <w:t>NĂM 20</w:t>
      </w:r>
      <w:r w:rsidR="004732C3">
        <w:rPr>
          <w:rFonts w:ascii="Times New Roman" w:hAnsi="Times New Roman" w:cs="Times New Roman"/>
          <w:b/>
          <w:sz w:val="28"/>
          <w:szCs w:val="28"/>
        </w:rPr>
        <w:t>2</w:t>
      </w:r>
      <w:r w:rsidR="00FF0E08">
        <w:rPr>
          <w:rFonts w:ascii="Times New Roman" w:hAnsi="Times New Roman" w:cs="Times New Roman"/>
          <w:b/>
          <w:sz w:val="28"/>
          <w:szCs w:val="28"/>
        </w:rPr>
        <w:t>2</w:t>
      </w:r>
    </w:p>
    <w:p w:rsidR="00442AE9" w:rsidRDefault="00D97BA4" w:rsidP="00D97BA4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712C8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Ban hành</w:t>
      </w:r>
      <w:r w:rsidRPr="00E712C8">
        <w:rPr>
          <w:rFonts w:ascii="Times New Roman" w:hAnsi="Times New Roman" w:cs="Times New Roman"/>
          <w:i/>
          <w:sz w:val="28"/>
          <w:szCs w:val="28"/>
        </w:rPr>
        <w:t xml:space="preserve"> kèm </w:t>
      </w:r>
      <w:r>
        <w:rPr>
          <w:rFonts w:ascii="Times New Roman" w:hAnsi="Times New Roman" w:cs="Times New Roman"/>
          <w:i/>
          <w:sz w:val="28"/>
          <w:szCs w:val="28"/>
        </w:rPr>
        <w:t>theo</w:t>
      </w:r>
      <w:r w:rsidR="004F7F7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84A3D">
        <w:rPr>
          <w:rFonts w:ascii="Times New Roman" w:hAnsi="Times New Roman" w:cs="Times New Roman"/>
          <w:i/>
          <w:sz w:val="28"/>
          <w:szCs w:val="28"/>
        </w:rPr>
        <w:t xml:space="preserve">Thông báo </w:t>
      </w:r>
      <w:r w:rsidRPr="00E712C8">
        <w:rPr>
          <w:rFonts w:ascii="Times New Roman" w:hAnsi="Times New Roman" w:cs="Times New Roman"/>
          <w:i/>
          <w:sz w:val="28"/>
          <w:szCs w:val="28"/>
        </w:rPr>
        <w:t>số</w:t>
      </w:r>
      <w:r w:rsidR="00300BD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E3D65">
        <w:rPr>
          <w:rFonts w:ascii="Times New Roman" w:hAnsi="Times New Roman" w:cs="Times New Roman"/>
          <w:i/>
          <w:sz w:val="28"/>
          <w:szCs w:val="28"/>
        </w:rPr>
        <w:t xml:space="preserve">         </w:t>
      </w:r>
      <w:r w:rsidR="00C22774">
        <w:rPr>
          <w:rFonts w:ascii="Times New Roman" w:hAnsi="Times New Roman" w:cs="Times New Roman"/>
          <w:i/>
          <w:sz w:val="28"/>
          <w:szCs w:val="28"/>
        </w:rPr>
        <w:t>/</w:t>
      </w:r>
      <w:r w:rsidR="00C84A3D">
        <w:rPr>
          <w:rFonts w:ascii="Times New Roman" w:hAnsi="Times New Roman" w:cs="Times New Roman"/>
          <w:i/>
          <w:sz w:val="28"/>
          <w:szCs w:val="28"/>
        </w:rPr>
        <w:t>TB</w:t>
      </w:r>
      <w:bookmarkStart w:id="0" w:name="_GoBack"/>
      <w:bookmarkEnd w:id="0"/>
      <w:r w:rsidR="00F62438">
        <w:rPr>
          <w:rFonts w:ascii="Times New Roman" w:hAnsi="Times New Roman" w:cs="Times New Roman"/>
          <w:i/>
          <w:sz w:val="28"/>
          <w:szCs w:val="28"/>
        </w:rPr>
        <w:t>-</w:t>
      </w:r>
      <w:r w:rsidR="00701FCC">
        <w:rPr>
          <w:rFonts w:ascii="Times New Roman" w:hAnsi="Times New Roman" w:cs="Times New Roman"/>
          <w:i/>
          <w:sz w:val="28"/>
          <w:szCs w:val="28"/>
        </w:rPr>
        <w:t>UBND</w:t>
      </w:r>
    </w:p>
    <w:p w:rsidR="00D97BA4" w:rsidRPr="00E712C8" w:rsidRDefault="00EE3D65" w:rsidP="00442AE9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n</w:t>
      </w:r>
      <w:r w:rsidR="00D97BA4" w:rsidRPr="00E712C8">
        <w:rPr>
          <w:rFonts w:ascii="Times New Roman" w:hAnsi="Times New Roman" w:cs="Times New Roman"/>
          <w:i/>
          <w:sz w:val="28"/>
          <w:szCs w:val="28"/>
        </w:rPr>
        <w:t>gày</w:t>
      </w:r>
      <w:r w:rsidR="00CA4A07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300BD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97BA4" w:rsidRPr="00E712C8">
        <w:rPr>
          <w:rFonts w:ascii="Times New Roman" w:hAnsi="Times New Roman" w:cs="Times New Roman"/>
          <w:i/>
          <w:sz w:val="28"/>
          <w:szCs w:val="28"/>
        </w:rPr>
        <w:t>tháng</w:t>
      </w:r>
      <w:r w:rsidR="00300BD7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300BD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97BA4" w:rsidRPr="00E712C8">
        <w:rPr>
          <w:rFonts w:ascii="Times New Roman" w:hAnsi="Times New Roman" w:cs="Times New Roman"/>
          <w:i/>
          <w:sz w:val="28"/>
          <w:szCs w:val="28"/>
        </w:rPr>
        <w:t>năm 20</w:t>
      </w:r>
      <w:r w:rsidR="004732C3">
        <w:rPr>
          <w:rFonts w:ascii="Times New Roman" w:hAnsi="Times New Roman" w:cs="Times New Roman"/>
          <w:i/>
          <w:sz w:val="28"/>
          <w:szCs w:val="28"/>
        </w:rPr>
        <w:t>2</w:t>
      </w:r>
      <w:r>
        <w:rPr>
          <w:rFonts w:ascii="Times New Roman" w:hAnsi="Times New Roman" w:cs="Times New Roman"/>
          <w:i/>
          <w:sz w:val="28"/>
          <w:szCs w:val="28"/>
        </w:rPr>
        <w:t>2</w:t>
      </w:r>
      <w:r w:rsidR="00D97BA4" w:rsidRPr="00E712C8">
        <w:rPr>
          <w:rFonts w:ascii="Times New Roman" w:hAnsi="Times New Roman" w:cs="Times New Roman"/>
          <w:i/>
          <w:sz w:val="28"/>
          <w:szCs w:val="28"/>
        </w:rPr>
        <w:t xml:space="preserve"> của </w:t>
      </w:r>
      <w:r w:rsidR="00701FCC">
        <w:rPr>
          <w:rFonts w:ascii="Times New Roman" w:hAnsi="Times New Roman" w:cs="Times New Roman"/>
          <w:i/>
          <w:sz w:val="28"/>
          <w:szCs w:val="28"/>
        </w:rPr>
        <w:t xml:space="preserve">Ủy ban nhân dân </w:t>
      </w:r>
      <w:r w:rsidR="004732C3">
        <w:rPr>
          <w:rFonts w:ascii="Times New Roman" w:hAnsi="Times New Roman" w:cs="Times New Roman"/>
          <w:i/>
          <w:sz w:val="28"/>
          <w:szCs w:val="28"/>
        </w:rPr>
        <w:t xml:space="preserve">huyện </w:t>
      </w:r>
      <w:r w:rsidR="00701FCC">
        <w:rPr>
          <w:rFonts w:ascii="Times New Roman" w:hAnsi="Times New Roman" w:cs="Times New Roman"/>
          <w:i/>
          <w:sz w:val="28"/>
          <w:szCs w:val="28"/>
        </w:rPr>
        <w:t>Long Mỹ</w:t>
      </w:r>
      <w:r w:rsidR="00D97BA4" w:rsidRPr="00E712C8">
        <w:rPr>
          <w:rFonts w:ascii="Times New Roman" w:hAnsi="Times New Roman" w:cs="Times New Roman"/>
          <w:i/>
          <w:sz w:val="28"/>
          <w:szCs w:val="28"/>
        </w:rPr>
        <w:t>)</w:t>
      </w:r>
    </w:p>
    <w:p w:rsidR="00744479" w:rsidRPr="00E712C8" w:rsidRDefault="00744479" w:rsidP="00E712C8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TableGrid1"/>
        <w:tblW w:w="9493" w:type="dxa"/>
        <w:tblLayout w:type="fixed"/>
        <w:tblLook w:val="04A0" w:firstRow="1" w:lastRow="0" w:firstColumn="1" w:lastColumn="0" w:noHBand="0" w:noVBand="1"/>
      </w:tblPr>
      <w:tblGrid>
        <w:gridCol w:w="1026"/>
        <w:gridCol w:w="1754"/>
        <w:gridCol w:w="3140"/>
        <w:gridCol w:w="992"/>
        <w:gridCol w:w="2581"/>
      </w:tblGrid>
      <w:tr w:rsidR="00E712C8" w:rsidRPr="005E0276" w:rsidTr="00F62438">
        <w:trPr>
          <w:trHeight w:val="1317"/>
        </w:trPr>
        <w:tc>
          <w:tcPr>
            <w:tcW w:w="1026" w:type="dxa"/>
            <w:vAlign w:val="center"/>
          </w:tcPr>
          <w:p w:rsidR="00E712C8" w:rsidRPr="005E0276" w:rsidRDefault="00E712C8" w:rsidP="0014752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E02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STT</w:t>
            </w:r>
          </w:p>
        </w:tc>
        <w:tc>
          <w:tcPr>
            <w:tcW w:w="1754" w:type="dxa"/>
            <w:vAlign w:val="center"/>
          </w:tcPr>
          <w:p w:rsidR="00E712C8" w:rsidRPr="005E0276" w:rsidRDefault="00E712C8" w:rsidP="0014752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E02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Vị trí việc làm tuyển dụng</w:t>
            </w:r>
          </w:p>
        </w:tc>
        <w:tc>
          <w:tcPr>
            <w:tcW w:w="3140" w:type="dxa"/>
            <w:vAlign w:val="center"/>
          </w:tcPr>
          <w:p w:rsidR="00E712C8" w:rsidRPr="005E0276" w:rsidRDefault="00E712C8" w:rsidP="0014752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E02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Đơn vị dự tuyển</w:t>
            </w:r>
          </w:p>
        </w:tc>
        <w:tc>
          <w:tcPr>
            <w:tcW w:w="992" w:type="dxa"/>
            <w:vAlign w:val="center"/>
          </w:tcPr>
          <w:p w:rsidR="00E712C8" w:rsidRPr="005E0276" w:rsidRDefault="00E712C8" w:rsidP="0014752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E02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Số lượng vị trí</w:t>
            </w:r>
          </w:p>
        </w:tc>
        <w:tc>
          <w:tcPr>
            <w:tcW w:w="2581" w:type="dxa"/>
            <w:vAlign w:val="center"/>
          </w:tcPr>
          <w:p w:rsidR="00E712C8" w:rsidRPr="005E0276" w:rsidRDefault="00E712C8" w:rsidP="0014752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E02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Yêu cầu trình độ chuyên môn</w:t>
            </w:r>
          </w:p>
        </w:tc>
      </w:tr>
      <w:tr w:rsidR="00B14CFF" w:rsidRPr="005E0276" w:rsidTr="00EA700C">
        <w:trPr>
          <w:trHeight w:val="691"/>
        </w:trPr>
        <w:tc>
          <w:tcPr>
            <w:tcW w:w="9493" w:type="dxa"/>
            <w:gridSpan w:val="5"/>
            <w:vAlign w:val="center"/>
          </w:tcPr>
          <w:p w:rsidR="00B14CFF" w:rsidRPr="005E0276" w:rsidRDefault="00B14CFF" w:rsidP="00EE3D65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Sự nghiệp Giáo dục và Đào tạo: </w:t>
            </w:r>
            <w:r w:rsidR="00EE3D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80</w:t>
            </w:r>
            <w:r w:rsidR="00BD73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vị trí</w:t>
            </w:r>
          </w:p>
        </w:tc>
      </w:tr>
      <w:tr w:rsidR="00FF0E08" w:rsidRPr="005E0276" w:rsidTr="00F62438">
        <w:trPr>
          <w:trHeight w:val="895"/>
        </w:trPr>
        <w:tc>
          <w:tcPr>
            <w:tcW w:w="1026" w:type="dxa"/>
            <w:vMerge w:val="restart"/>
            <w:vAlign w:val="center"/>
          </w:tcPr>
          <w:p w:rsidR="00FF0E08" w:rsidRPr="005E0276" w:rsidRDefault="00FF0E08" w:rsidP="0014752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E02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4894" w:type="dxa"/>
            <w:gridSpan w:val="2"/>
            <w:vAlign w:val="center"/>
          </w:tcPr>
          <w:p w:rsidR="00FF0E08" w:rsidRPr="005E0276" w:rsidRDefault="00FF0E08" w:rsidP="0014752F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E02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Giáo viên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mầm non hạng I</w:t>
            </w:r>
            <w:r w:rsidR="007929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  <w:p w:rsidR="00FF0E08" w:rsidRPr="005E0276" w:rsidRDefault="00FF0E08" w:rsidP="0079294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E02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Mã số</w:t>
            </w:r>
            <w:r w:rsidRPr="005E027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: </w:t>
            </w:r>
            <w:r w:rsidRPr="005E02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V.07.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02.</w:t>
            </w:r>
            <w:r w:rsidR="007929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center"/>
          </w:tcPr>
          <w:p w:rsidR="00FF0E08" w:rsidRPr="005E0276" w:rsidRDefault="00FF0E08" w:rsidP="00EE3D6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38</w:t>
            </w:r>
          </w:p>
        </w:tc>
        <w:tc>
          <w:tcPr>
            <w:tcW w:w="2581" w:type="dxa"/>
          </w:tcPr>
          <w:p w:rsidR="00FF0E08" w:rsidRPr="005E0276" w:rsidRDefault="00FF0E08" w:rsidP="0014752F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F0E08" w:rsidRPr="005E0276" w:rsidTr="00F62438">
        <w:trPr>
          <w:trHeight w:val="524"/>
        </w:trPr>
        <w:tc>
          <w:tcPr>
            <w:tcW w:w="1026" w:type="dxa"/>
            <w:vMerge/>
            <w:vAlign w:val="center"/>
          </w:tcPr>
          <w:p w:rsidR="00FF0E08" w:rsidRPr="005E0276" w:rsidRDefault="00FF0E08" w:rsidP="00A37D5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54" w:type="dxa"/>
            <w:vMerge w:val="restart"/>
            <w:vAlign w:val="center"/>
          </w:tcPr>
          <w:p w:rsidR="00FF0E08" w:rsidRPr="00044328" w:rsidRDefault="00FF0E08" w:rsidP="0033252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443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Giáo viên dạy mầm non, mẫu giáo</w:t>
            </w:r>
          </w:p>
        </w:tc>
        <w:tc>
          <w:tcPr>
            <w:tcW w:w="3140" w:type="dxa"/>
            <w:vAlign w:val="center"/>
          </w:tcPr>
          <w:p w:rsidR="00FF0E08" w:rsidRPr="005E0276" w:rsidRDefault="00FF0E08" w:rsidP="004732C3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Mẫu giáo Thuận Hưng</w:t>
            </w:r>
          </w:p>
        </w:tc>
        <w:tc>
          <w:tcPr>
            <w:tcW w:w="992" w:type="dxa"/>
            <w:vAlign w:val="center"/>
          </w:tcPr>
          <w:p w:rsidR="00FF0E08" w:rsidRPr="005E0276" w:rsidRDefault="00FF0E08" w:rsidP="00BD73AD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04</w:t>
            </w:r>
          </w:p>
        </w:tc>
        <w:tc>
          <w:tcPr>
            <w:tcW w:w="2581" w:type="dxa"/>
            <w:vMerge w:val="restart"/>
            <w:vAlign w:val="center"/>
          </w:tcPr>
          <w:p w:rsidR="00FF0E08" w:rsidRPr="00332523" w:rsidRDefault="00FF0E08" w:rsidP="003B1B30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T</w:t>
            </w:r>
            <w:r w:rsidRPr="0033252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ốt nghiệp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Cao đẳng sư phạm mầm non trở lên</w:t>
            </w:r>
          </w:p>
        </w:tc>
      </w:tr>
      <w:tr w:rsidR="00FF0E08" w:rsidRPr="005E0276" w:rsidTr="00F62438">
        <w:trPr>
          <w:trHeight w:val="524"/>
        </w:trPr>
        <w:tc>
          <w:tcPr>
            <w:tcW w:w="1026" w:type="dxa"/>
            <w:vMerge/>
            <w:vAlign w:val="center"/>
          </w:tcPr>
          <w:p w:rsidR="00FF0E08" w:rsidRPr="005E0276" w:rsidRDefault="00FF0E08" w:rsidP="0014752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54" w:type="dxa"/>
            <w:vMerge/>
            <w:vAlign w:val="center"/>
          </w:tcPr>
          <w:p w:rsidR="00FF0E08" w:rsidRPr="005E0276" w:rsidRDefault="00FF0E08" w:rsidP="0014752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40" w:type="dxa"/>
            <w:vAlign w:val="center"/>
          </w:tcPr>
          <w:p w:rsidR="00FF0E08" w:rsidRPr="005E0276" w:rsidRDefault="00FF0E08" w:rsidP="00D9527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Mẫu giáo Thuận Hòa</w:t>
            </w:r>
          </w:p>
        </w:tc>
        <w:tc>
          <w:tcPr>
            <w:tcW w:w="992" w:type="dxa"/>
            <w:vAlign w:val="center"/>
          </w:tcPr>
          <w:p w:rsidR="00FF0E08" w:rsidRPr="005E0276" w:rsidRDefault="00FF0E08" w:rsidP="00BD73AD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08</w:t>
            </w:r>
          </w:p>
        </w:tc>
        <w:tc>
          <w:tcPr>
            <w:tcW w:w="2581" w:type="dxa"/>
            <w:vMerge/>
            <w:vAlign w:val="center"/>
          </w:tcPr>
          <w:p w:rsidR="00FF0E08" w:rsidRPr="005E0276" w:rsidRDefault="00FF0E08" w:rsidP="0014752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F0E08" w:rsidRPr="005E0276" w:rsidTr="00F62438">
        <w:trPr>
          <w:trHeight w:val="524"/>
        </w:trPr>
        <w:tc>
          <w:tcPr>
            <w:tcW w:w="1026" w:type="dxa"/>
            <w:vMerge/>
            <w:vAlign w:val="center"/>
          </w:tcPr>
          <w:p w:rsidR="00FF0E08" w:rsidRPr="005E0276" w:rsidRDefault="00FF0E08" w:rsidP="0014752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54" w:type="dxa"/>
            <w:vMerge/>
            <w:vAlign w:val="center"/>
          </w:tcPr>
          <w:p w:rsidR="00FF0E08" w:rsidRPr="005E0276" w:rsidRDefault="00FF0E08" w:rsidP="0014752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40" w:type="dxa"/>
            <w:vAlign w:val="center"/>
          </w:tcPr>
          <w:p w:rsidR="00FF0E08" w:rsidRDefault="00FF0E08" w:rsidP="00D9527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Mẫu giáo Vĩnh Thuận Đông</w:t>
            </w:r>
          </w:p>
        </w:tc>
        <w:tc>
          <w:tcPr>
            <w:tcW w:w="992" w:type="dxa"/>
            <w:vAlign w:val="center"/>
          </w:tcPr>
          <w:p w:rsidR="00FF0E08" w:rsidRDefault="00FF0E08" w:rsidP="00BD73AD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05</w:t>
            </w:r>
          </w:p>
        </w:tc>
        <w:tc>
          <w:tcPr>
            <w:tcW w:w="2581" w:type="dxa"/>
            <w:vMerge/>
            <w:vAlign w:val="center"/>
          </w:tcPr>
          <w:p w:rsidR="00FF0E08" w:rsidRPr="005E0276" w:rsidRDefault="00FF0E08" w:rsidP="0014752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F0E08" w:rsidRPr="005E0276" w:rsidTr="00F62438">
        <w:trPr>
          <w:trHeight w:val="524"/>
        </w:trPr>
        <w:tc>
          <w:tcPr>
            <w:tcW w:w="1026" w:type="dxa"/>
            <w:vMerge/>
            <w:vAlign w:val="center"/>
          </w:tcPr>
          <w:p w:rsidR="00FF0E08" w:rsidRPr="005E0276" w:rsidRDefault="00FF0E08" w:rsidP="0014752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54" w:type="dxa"/>
            <w:vMerge/>
            <w:vAlign w:val="center"/>
          </w:tcPr>
          <w:p w:rsidR="00FF0E08" w:rsidRPr="005E0276" w:rsidRDefault="00FF0E08" w:rsidP="0014752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40" w:type="dxa"/>
            <w:vAlign w:val="center"/>
          </w:tcPr>
          <w:p w:rsidR="00FF0E08" w:rsidRDefault="00FF0E08" w:rsidP="00D9527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Mẫu giáo Xà Phiên 1</w:t>
            </w:r>
          </w:p>
        </w:tc>
        <w:tc>
          <w:tcPr>
            <w:tcW w:w="992" w:type="dxa"/>
            <w:vAlign w:val="center"/>
          </w:tcPr>
          <w:p w:rsidR="00FF0E08" w:rsidRDefault="00FF0E08" w:rsidP="00BD73AD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04</w:t>
            </w:r>
          </w:p>
        </w:tc>
        <w:tc>
          <w:tcPr>
            <w:tcW w:w="2581" w:type="dxa"/>
            <w:vMerge/>
            <w:vAlign w:val="center"/>
          </w:tcPr>
          <w:p w:rsidR="00FF0E08" w:rsidRPr="005E0276" w:rsidRDefault="00FF0E08" w:rsidP="0014752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F0E08" w:rsidRPr="005E0276" w:rsidTr="00F62438">
        <w:trPr>
          <w:trHeight w:val="524"/>
        </w:trPr>
        <w:tc>
          <w:tcPr>
            <w:tcW w:w="1026" w:type="dxa"/>
            <w:vMerge/>
            <w:vAlign w:val="center"/>
          </w:tcPr>
          <w:p w:rsidR="00FF0E08" w:rsidRPr="005E0276" w:rsidRDefault="00FF0E08" w:rsidP="0014752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54" w:type="dxa"/>
            <w:vMerge/>
            <w:vAlign w:val="center"/>
          </w:tcPr>
          <w:p w:rsidR="00FF0E08" w:rsidRPr="005E0276" w:rsidRDefault="00FF0E08" w:rsidP="0014752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40" w:type="dxa"/>
            <w:vAlign w:val="center"/>
          </w:tcPr>
          <w:p w:rsidR="00FF0E08" w:rsidRDefault="00FF0E08" w:rsidP="00D9527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Mẫu giáo Xà Phiên 2</w:t>
            </w:r>
          </w:p>
        </w:tc>
        <w:tc>
          <w:tcPr>
            <w:tcW w:w="992" w:type="dxa"/>
            <w:vAlign w:val="center"/>
          </w:tcPr>
          <w:p w:rsidR="00FF0E08" w:rsidRDefault="00FF0E08" w:rsidP="00BD73AD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07</w:t>
            </w:r>
          </w:p>
        </w:tc>
        <w:tc>
          <w:tcPr>
            <w:tcW w:w="2581" w:type="dxa"/>
            <w:vMerge/>
            <w:vAlign w:val="center"/>
          </w:tcPr>
          <w:p w:rsidR="00FF0E08" w:rsidRPr="005E0276" w:rsidRDefault="00FF0E08" w:rsidP="0014752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F0E08" w:rsidRPr="005E0276" w:rsidTr="00F62438">
        <w:trPr>
          <w:trHeight w:val="524"/>
        </w:trPr>
        <w:tc>
          <w:tcPr>
            <w:tcW w:w="1026" w:type="dxa"/>
            <w:vMerge/>
            <w:vAlign w:val="center"/>
          </w:tcPr>
          <w:p w:rsidR="00FF0E08" w:rsidRPr="005E0276" w:rsidRDefault="00FF0E08" w:rsidP="0014752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54" w:type="dxa"/>
            <w:vMerge/>
            <w:vAlign w:val="center"/>
          </w:tcPr>
          <w:p w:rsidR="00FF0E08" w:rsidRPr="005E0276" w:rsidRDefault="00FF0E08" w:rsidP="0014752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40" w:type="dxa"/>
            <w:vAlign w:val="center"/>
          </w:tcPr>
          <w:p w:rsidR="00FF0E08" w:rsidRDefault="00FF0E08" w:rsidP="00BD73A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Mẫu giáo Vĩnh Viễn A</w:t>
            </w:r>
          </w:p>
        </w:tc>
        <w:tc>
          <w:tcPr>
            <w:tcW w:w="992" w:type="dxa"/>
            <w:vAlign w:val="center"/>
          </w:tcPr>
          <w:p w:rsidR="00FF0E08" w:rsidRDefault="00FF0E08" w:rsidP="00BD73AD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04</w:t>
            </w:r>
          </w:p>
        </w:tc>
        <w:tc>
          <w:tcPr>
            <w:tcW w:w="2581" w:type="dxa"/>
            <w:vMerge/>
            <w:vAlign w:val="center"/>
          </w:tcPr>
          <w:p w:rsidR="00FF0E08" w:rsidRPr="005E0276" w:rsidRDefault="00FF0E08" w:rsidP="0014752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F0E08" w:rsidRPr="005E0276" w:rsidTr="00F62438">
        <w:trPr>
          <w:trHeight w:val="524"/>
        </w:trPr>
        <w:tc>
          <w:tcPr>
            <w:tcW w:w="1026" w:type="dxa"/>
            <w:vMerge/>
            <w:vAlign w:val="center"/>
          </w:tcPr>
          <w:p w:rsidR="00FF0E08" w:rsidRPr="005E0276" w:rsidRDefault="00FF0E08" w:rsidP="0014752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54" w:type="dxa"/>
            <w:vMerge/>
            <w:vAlign w:val="center"/>
          </w:tcPr>
          <w:p w:rsidR="00FF0E08" w:rsidRPr="005E0276" w:rsidRDefault="00FF0E08" w:rsidP="0014752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40" w:type="dxa"/>
            <w:vAlign w:val="center"/>
          </w:tcPr>
          <w:p w:rsidR="00FF0E08" w:rsidRDefault="00FF0E08" w:rsidP="00BD73A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Mẫu giáo Lương Tâm</w:t>
            </w:r>
          </w:p>
        </w:tc>
        <w:tc>
          <w:tcPr>
            <w:tcW w:w="992" w:type="dxa"/>
            <w:vAlign w:val="center"/>
          </w:tcPr>
          <w:p w:rsidR="00FF0E08" w:rsidRDefault="00FF0E08" w:rsidP="00BD73AD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03</w:t>
            </w:r>
          </w:p>
        </w:tc>
        <w:tc>
          <w:tcPr>
            <w:tcW w:w="2581" w:type="dxa"/>
            <w:vMerge/>
            <w:vAlign w:val="center"/>
          </w:tcPr>
          <w:p w:rsidR="00FF0E08" w:rsidRPr="005E0276" w:rsidRDefault="00FF0E08" w:rsidP="0014752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F0E08" w:rsidRPr="005E0276" w:rsidTr="00F62438">
        <w:trPr>
          <w:trHeight w:val="524"/>
        </w:trPr>
        <w:tc>
          <w:tcPr>
            <w:tcW w:w="1026" w:type="dxa"/>
            <w:vMerge/>
            <w:vAlign w:val="center"/>
          </w:tcPr>
          <w:p w:rsidR="00FF0E08" w:rsidRPr="005E0276" w:rsidRDefault="00FF0E08" w:rsidP="0014752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54" w:type="dxa"/>
            <w:vMerge/>
            <w:vAlign w:val="center"/>
          </w:tcPr>
          <w:p w:rsidR="00FF0E08" w:rsidRPr="005E0276" w:rsidRDefault="00FF0E08" w:rsidP="0014752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40" w:type="dxa"/>
            <w:vAlign w:val="center"/>
          </w:tcPr>
          <w:p w:rsidR="00FF0E08" w:rsidRDefault="00FF0E08" w:rsidP="00BD73A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Mẫu giáo Lương Nghĩa</w:t>
            </w:r>
          </w:p>
        </w:tc>
        <w:tc>
          <w:tcPr>
            <w:tcW w:w="992" w:type="dxa"/>
            <w:vAlign w:val="center"/>
          </w:tcPr>
          <w:p w:rsidR="00FF0E08" w:rsidRDefault="00FF0E08" w:rsidP="00BD73AD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03</w:t>
            </w:r>
          </w:p>
        </w:tc>
        <w:tc>
          <w:tcPr>
            <w:tcW w:w="2581" w:type="dxa"/>
            <w:vMerge/>
            <w:vAlign w:val="center"/>
          </w:tcPr>
          <w:p w:rsidR="00FF0E08" w:rsidRPr="005E0276" w:rsidRDefault="00FF0E08" w:rsidP="0014752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F0E08" w:rsidRPr="005E0276" w:rsidTr="00F62438">
        <w:trPr>
          <w:trHeight w:val="646"/>
        </w:trPr>
        <w:tc>
          <w:tcPr>
            <w:tcW w:w="1026" w:type="dxa"/>
            <w:vMerge w:val="restart"/>
            <w:vAlign w:val="center"/>
          </w:tcPr>
          <w:p w:rsidR="00FF0E08" w:rsidRPr="00A37D55" w:rsidRDefault="00FF0E08" w:rsidP="00FA42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37D5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4894" w:type="dxa"/>
            <w:gridSpan w:val="2"/>
            <w:vAlign w:val="center"/>
          </w:tcPr>
          <w:p w:rsidR="00FF0E08" w:rsidRPr="00A37D55" w:rsidRDefault="00FF0E08" w:rsidP="007F0544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37D5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Giáo viên Tiểu học hạng </w:t>
            </w:r>
            <w:r w:rsidR="007929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III</w:t>
            </w:r>
          </w:p>
          <w:p w:rsidR="00FF0E08" w:rsidRPr="00A37D55" w:rsidRDefault="00FF0E08" w:rsidP="00F33A8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37D5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Mã số:</w:t>
            </w:r>
            <w:r w:rsidR="007929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V.07.03.2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992" w:type="dxa"/>
            <w:vAlign w:val="center"/>
          </w:tcPr>
          <w:p w:rsidR="00FF0E08" w:rsidRPr="00A37D55" w:rsidRDefault="00FF0E08" w:rsidP="001554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39</w:t>
            </w:r>
          </w:p>
        </w:tc>
        <w:tc>
          <w:tcPr>
            <w:tcW w:w="2581" w:type="dxa"/>
            <w:vAlign w:val="center"/>
          </w:tcPr>
          <w:p w:rsidR="00FF0E08" w:rsidRPr="005E0276" w:rsidRDefault="00FF0E08" w:rsidP="007F054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F0E08" w:rsidRPr="005E0276" w:rsidTr="00F62438">
        <w:trPr>
          <w:trHeight w:val="764"/>
        </w:trPr>
        <w:tc>
          <w:tcPr>
            <w:tcW w:w="1026" w:type="dxa"/>
            <w:vMerge/>
            <w:vAlign w:val="center"/>
          </w:tcPr>
          <w:p w:rsidR="00FF0E08" w:rsidRPr="005E0276" w:rsidRDefault="00FF0E08" w:rsidP="00A37D5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54" w:type="dxa"/>
            <w:vMerge w:val="restart"/>
            <w:vAlign w:val="center"/>
          </w:tcPr>
          <w:p w:rsidR="00FF0E08" w:rsidRPr="00044328" w:rsidRDefault="00FF0E08" w:rsidP="00344B15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443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Giáo viên  phổ thông</w:t>
            </w:r>
          </w:p>
        </w:tc>
        <w:tc>
          <w:tcPr>
            <w:tcW w:w="3140" w:type="dxa"/>
            <w:vAlign w:val="center"/>
          </w:tcPr>
          <w:p w:rsidR="00FF0E08" w:rsidRPr="005E0276" w:rsidRDefault="00FF0E08" w:rsidP="00F33A8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Tiểu học Vĩnh Viễn 1 </w:t>
            </w:r>
          </w:p>
        </w:tc>
        <w:tc>
          <w:tcPr>
            <w:tcW w:w="992" w:type="dxa"/>
            <w:vAlign w:val="center"/>
          </w:tcPr>
          <w:p w:rsidR="00FF0E08" w:rsidRPr="005E0276" w:rsidRDefault="00FF0E08" w:rsidP="007F0544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2581" w:type="dxa"/>
            <w:vMerge w:val="restart"/>
            <w:vAlign w:val="center"/>
          </w:tcPr>
          <w:p w:rsidR="00FF0E08" w:rsidRDefault="00FF0E08" w:rsidP="00F33A8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</w:t>
            </w:r>
            <w:r w:rsidRPr="005E027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ốt nghiệp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Đại học sư phạm Giáo dục tiểu học </w:t>
            </w:r>
          </w:p>
        </w:tc>
      </w:tr>
      <w:tr w:rsidR="00FF0E08" w:rsidRPr="005E0276" w:rsidTr="00F62438">
        <w:trPr>
          <w:trHeight w:val="764"/>
        </w:trPr>
        <w:tc>
          <w:tcPr>
            <w:tcW w:w="1026" w:type="dxa"/>
            <w:vMerge/>
            <w:vAlign w:val="center"/>
          </w:tcPr>
          <w:p w:rsidR="00FF0E08" w:rsidRPr="005E0276" w:rsidRDefault="00FF0E08" w:rsidP="00A37D5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54" w:type="dxa"/>
            <w:vMerge/>
            <w:vAlign w:val="center"/>
          </w:tcPr>
          <w:p w:rsidR="00FF0E08" w:rsidRPr="005E0276" w:rsidRDefault="00FF0E08" w:rsidP="00344B15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40" w:type="dxa"/>
            <w:vAlign w:val="center"/>
          </w:tcPr>
          <w:p w:rsidR="00FF0E08" w:rsidRPr="005E0276" w:rsidRDefault="00FF0E08" w:rsidP="00F33A8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Tiểu học Vĩnh Viễn 3</w:t>
            </w:r>
          </w:p>
        </w:tc>
        <w:tc>
          <w:tcPr>
            <w:tcW w:w="992" w:type="dxa"/>
            <w:vAlign w:val="center"/>
          </w:tcPr>
          <w:p w:rsidR="00FF0E08" w:rsidRPr="005E0276" w:rsidRDefault="00FF0E08" w:rsidP="007F0544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2581" w:type="dxa"/>
            <w:vMerge/>
            <w:vAlign w:val="center"/>
          </w:tcPr>
          <w:p w:rsidR="00FF0E08" w:rsidRDefault="00FF0E08" w:rsidP="00F33A8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F0E08" w:rsidRPr="005E0276" w:rsidTr="00F62438">
        <w:trPr>
          <w:trHeight w:val="764"/>
        </w:trPr>
        <w:tc>
          <w:tcPr>
            <w:tcW w:w="1026" w:type="dxa"/>
            <w:vMerge/>
            <w:vAlign w:val="center"/>
          </w:tcPr>
          <w:p w:rsidR="00FF0E08" w:rsidRPr="005E0276" w:rsidRDefault="00FF0E08" w:rsidP="00A37D5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54" w:type="dxa"/>
            <w:vMerge/>
            <w:vAlign w:val="center"/>
          </w:tcPr>
          <w:p w:rsidR="00FF0E08" w:rsidRPr="005E0276" w:rsidRDefault="00FF0E08" w:rsidP="00344B15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40" w:type="dxa"/>
            <w:vAlign w:val="center"/>
          </w:tcPr>
          <w:p w:rsidR="00FF0E08" w:rsidRPr="005E0276" w:rsidRDefault="00FF0E08" w:rsidP="00EE3D65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Tiểu học Thuận Hưng 1</w:t>
            </w:r>
          </w:p>
        </w:tc>
        <w:tc>
          <w:tcPr>
            <w:tcW w:w="992" w:type="dxa"/>
            <w:vAlign w:val="center"/>
          </w:tcPr>
          <w:p w:rsidR="00FF0E08" w:rsidRPr="005E0276" w:rsidRDefault="00FF0E08" w:rsidP="007F0544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06</w:t>
            </w:r>
          </w:p>
        </w:tc>
        <w:tc>
          <w:tcPr>
            <w:tcW w:w="2581" w:type="dxa"/>
            <w:vMerge/>
            <w:vAlign w:val="center"/>
          </w:tcPr>
          <w:p w:rsidR="00FF0E08" w:rsidRDefault="00FF0E08" w:rsidP="00F33A8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F0E08" w:rsidRPr="005E0276" w:rsidTr="00F62438">
        <w:trPr>
          <w:trHeight w:val="764"/>
        </w:trPr>
        <w:tc>
          <w:tcPr>
            <w:tcW w:w="1026" w:type="dxa"/>
            <w:vMerge/>
            <w:vAlign w:val="center"/>
          </w:tcPr>
          <w:p w:rsidR="00FF0E08" w:rsidRPr="005E0276" w:rsidRDefault="00FF0E08" w:rsidP="00A37D5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54" w:type="dxa"/>
            <w:vMerge/>
            <w:vAlign w:val="center"/>
          </w:tcPr>
          <w:p w:rsidR="00FF0E08" w:rsidRPr="005E0276" w:rsidRDefault="00FF0E08" w:rsidP="00344B15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40" w:type="dxa"/>
            <w:vAlign w:val="center"/>
          </w:tcPr>
          <w:p w:rsidR="00FF0E08" w:rsidRPr="005E0276" w:rsidRDefault="00FF0E08" w:rsidP="00EE3D65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Tiểu học Xà Phiên 1</w:t>
            </w:r>
          </w:p>
        </w:tc>
        <w:tc>
          <w:tcPr>
            <w:tcW w:w="992" w:type="dxa"/>
            <w:vAlign w:val="center"/>
          </w:tcPr>
          <w:p w:rsidR="00FF0E08" w:rsidRPr="005E0276" w:rsidRDefault="00FF0E08" w:rsidP="007F0544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05</w:t>
            </w:r>
          </w:p>
        </w:tc>
        <w:tc>
          <w:tcPr>
            <w:tcW w:w="2581" w:type="dxa"/>
            <w:vMerge/>
            <w:vAlign w:val="center"/>
          </w:tcPr>
          <w:p w:rsidR="00FF0E08" w:rsidRDefault="00FF0E08" w:rsidP="00F33A8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F0E08" w:rsidRPr="005E0276" w:rsidTr="00F62438">
        <w:trPr>
          <w:trHeight w:val="764"/>
        </w:trPr>
        <w:tc>
          <w:tcPr>
            <w:tcW w:w="1026" w:type="dxa"/>
            <w:vMerge/>
            <w:vAlign w:val="center"/>
          </w:tcPr>
          <w:p w:rsidR="00FF0E08" w:rsidRPr="005E0276" w:rsidRDefault="00FF0E08" w:rsidP="00A37D5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54" w:type="dxa"/>
            <w:vMerge/>
            <w:vAlign w:val="center"/>
          </w:tcPr>
          <w:p w:rsidR="00FF0E08" w:rsidRPr="005E0276" w:rsidRDefault="00FF0E08" w:rsidP="00344B15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40" w:type="dxa"/>
            <w:vAlign w:val="center"/>
          </w:tcPr>
          <w:p w:rsidR="00FF0E08" w:rsidRPr="005E0276" w:rsidRDefault="00FF0E08" w:rsidP="00EE3D65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Tiểu học Lương Tâm 1</w:t>
            </w:r>
          </w:p>
        </w:tc>
        <w:tc>
          <w:tcPr>
            <w:tcW w:w="992" w:type="dxa"/>
            <w:vAlign w:val="center"/>
          </w:tcPr>
          <w:p w:rsidR="00FF0E08" w:rsidRPr="005E0276" w:rsidRDefault="00FF0E08" w:rsidP="007F0544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03</w:t>
            </w:r>
          </w:p>
        </w:tc>
        <w:tc>
          <w:tcPr>
            <w:tcW w:w="2581" w:type="dxa"/>
            <w:vMerge/>
            <w:vAlign w:val="center"/>
          </w:tcPr>
          <w:p w:rsidR="00FF0E08" w:rsidRDefault="00FF0E08" w:rsidP="00F33A8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F0E08" w:rsidRPr="005E0276" w:rsidTr="00F62438">
        <w:trPr>
          <w:trHeight w:val="764"/>
        </w:trPr>
        <w:tc>
          <w:tcPr>
            <w:tcW w:w="1026" w:type="dxa"/>
            <w:vMerge/>
            <w:vAlign w:val="center"/>
          </w:tcPr>
          <w:p w:rsidR="00FF0E08" w:rsidRPr="005E0276" w:rsidRDefault="00FF0E08" w:rsidP="00A37D5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54" w:type="dxa"/>
            <w:vMerge/>
            <w:vAlign w:val="center"/>
          </w:tcPr>
          <w:p w:rsidR="00FF0E08" w:rsidRPr="005E0276" w:rsidRDefault="00FF0E08" w:rsidP="00344B15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40" w:type="dxa"/>
            <w:vAlign w:val="center"/>
          </w:tcPr>
          <w:p w:rsidR="00FF0E08" w:rsidRPr="005E0276" w:rsidRDefault="00FF0E08" w:rsidP="00EE3D65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Tiểu học Vĩnh Thuận Đông 1</w:t>
            </w:r>
          </w:p>
        </w:tc>
        <w:tc>
          <w:tcPr>
            <w:tcW w:w="992" w:type="dxa"/>
            <w:vAlign w:val="center"/>
          </w:tcPr>
          <w:p w:rsidR="00FF0E08" w:rsidRPr="005E0276" w:rsidRDefault="00FF0E08" w:rsidP="007F0544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05</w:t>
            </w:r>
          </w:p>
        </w:tc>
        <w:tc>
          <w:tcPr>
            <w:tcW w:w="2581" w:type="dxa"/>
            <w:vMerge/>
            <w:vAlign w:val="center"/>
          </w:tcPr>
          <w:p w:rsidR="00FF0E08" w:rsidRDefault="00FF0E08" w:rsidP="00F33A8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F0E08" w:rsidRPr="005E0276" w:rsidTr="00F62438">
        <w:trPr>
          <w:trHeight w:val="764"/>
        </w:trPr>
        <w:tc>
          <w:tcPr>
            <w:tcW w:w="1026" w:type="dxa"/>
            <w:vMerge/>
            <w:vAlign w:val="center"/>
          </w:tcPr>
          <w:p w:rsidR="00FF0E08" w:rsidRPr="005E0276" w:rsidRDefault="00FF0E08" w:rsidP="00A37D5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54" w:type="dxa"/>
            <w:vMerge/>
            <w:vAlign w:val="center"/>
          </w:tcPr>
          <w:p w:rsidR="00FF0E08" w:rsidRPr="005E0276" w:rsidRDefault="00FF0E08" w:rsidP="00344B15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40" w:type="dxa"/>
            <w:vAlign w:val="center"/>
          </w:tcPr>
          <w:p w:rsidR="00FF0E08" w:rsidRPr="005E0276" w:rsidRDefault="00FF0E08" w:rsidP="00EE3D65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Tiểu học Vĩnh Thuận Đông 2</w:t>
            </w:r>
          </w:p>
        </w:tc>
        <w:tc>
          <w:tcPr>
            <w:tcW w:w="992" w:type="dxa"/>
            <w:vAlign w:val="center"/>
          </w:tcPr>
          <w:p w:rsidR="00FF0E08" w:rsidRPr="005E0276" w:rsidRDefault="00FF0E08" w:rsidP="007F0544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02</w:t>
            </w:r>
          </w:p>
        </w:tc>
        <w:tc>
          <w:tcPr>
            <w:tcW w:w="2581" w:type="dxa"/>
            <w:vMerge/>
            <w:vAlign w:val="center"/>
          </w:tcPr>
          <w:p w:rsidR="00FF0E08" w:rsidRPr="005E0276" w:rsidRDefault="00FF0E08" w:rsidP="00F33A8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F0E08" w:rsidRPr="005E0276" w:rsidTr="00F62438">
        <w:trPr>
          <w:trHeight w:val="764"/>
        </w:trPr>
        <w:tc>
          <w:tcPr>
            <w:tcW w:w="1026" w:type="dxa"/>
            <w:vMerge/>
            <w:vAlign w:val="center"/>
          </w:tcPr>
          <w:p w:rsidR="00FF0E08" w:rsidRPr="005E0276" w:rsidRDefault="00FF0E08" w:rsidP="00A37D5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54" w:type="dxa"/>
            <w:vMerge/>
            <w:vAlign w:val="center"/>
          </w:tcPr>
          <w:p w:rsidR="00FF0E08" w:rsidRPr="005E0276" w:rsidRDefault="00FF0E08" w:rsidP="001554C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40" w:type="dxa"/>
            <w:vAlign w:val="center"/>
          </w:tcPr>
          <w:p w:rsidR="00FF0E08" w:rsidRPr="005E0276" w:rsidRDefault="00FF0E08" w:rsidP="001554C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Tiểu học Vĩnh Thuận Đông 3</w:t>
            </w:r>
          </w:p>
        </w:tc>
        <w:tc>
          <w:tcPr>
            <w:tcW w:w="992" w:type="dxa"/>
            <w:vAlign w:val="center"/>
          </w:tcPr>
          <w:p w:rsidR="00FF0E08" w:rsidRPr="005E0276" w:rsidRDefault="00FF0E08" w:rsidP="007F0544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2581" w:type="dxa"/>
            <w:vMerge/>
            <w:vAlign w:val="center"/>
          </w:tcPr>
          <w:p w:rsidR="00FF0E08" w:rsidRDefault="00FF0E08" w:rsidP="001554C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F0E08" w:rsidRPr="005E0276" w:rsidTr="0055407D">
        <w:trPr>
          <w:trHeight w:val="764"/>
        </w:trPr>
        <w:tc>
          <w:tcPr>
            <w:tcW w:w="1026" w:type="dxa"/>
            <w:vMerge/>
            <w:vAlign w:val="center"/>
          </w:tcPr>
          <w:p w:rsidR="00FF0E08" w:rsidRPr="005E0276" w:rsidRDefault="00FF0E08" w:rsidP="00A37D5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54" w:type="dxa"/>
            <w:vMerge w:val="restart"/>
            <w:vAlign w:val="center"/>
          </w:tcPr>
          <w:p w:rsidR="00FF0E08" w:rsidRPr="00044328" w:rsidRDefault="00FF0E08" w:rsidP="001554C8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443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Giáo viên dạy tiếng Anh</w:t>
            </w:r>
          </w:p>
        </w:tc>
        <w:tc>
          <w:tcPr>
            <w:tcW w:w="3140" w:type="dxa"/>
            <w:vAlign w:val="center"/>
          </w:tcPr>
          <w:p w:rsidR="00FF0E08" w:rsidRDefault="00FF0E08" w:rsidP="00AE088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Tiểu học Thuận Hòa 1</w:t>
            </w:r>
          </w:p>
        </w:tc>
        <w:tc>
          <w:tcPr>
            <w:tcW w:w="992" w:type="dxa"/>
            <w:vAlign w:val="center"/>
          </w:tcPr>
          <w:p w:rsidR="00FF0E08" w:rsidRDefault="00FF0E08" w:rsidP="007F0544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2581" w:type="dxa"/>
            <w:vMerge w:val="restart"/>
            <w:vAlign w:val="center"/>
          </w:tcPr>
          <w:p w:rsidR="00FF0E08" w:rsidRDefault="00FF0E08" w:rsidP="0004432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Tốt nghiệp đại học  sư phạm Tiếng anh hoặc đại học Ngôn ngữ Anh có chứng chỉ nghiệp vụ sư phạm </w:t>
            </w:r>
          </w:p>
        </w:tc>
      </w:tr>
      <w:tr w:rsidR="00FF0E08" w:rsidRPr="005E0276" w:rsidTr="00F62438">
        <w:trPr>
          <w:trHeight w:val="764"/>
        </w:trPr>
        <w:tc>
          <w:tcPr>
            <w:tcW w:w="1026" w:type="dxa"/>
            <w:vMerge/>
            <w:vAlign w:val="center"/>
          </w:tcPr>
          <w:p w:rsidR="00FF0E08" w:rsidRPr="005E0276" w:rsidRDefault="00FF0E08" w:rsidP="00A37D5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54" w:type="dxa"/>
            <w:vMerge/>
            <w:vAlign w:val="center"/>
          </w:tcPr>
          <w:p w:rsidR="00FF0E08" w:rsidRPr="005E0276" w:rsidRDefault="00FF0E08" w:rsidP="001554C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40" w:type="dxa"/>
            <w:vAlign w:val="center"/>
          </w:tcPr>
          <w:p w:rsidR="00FF0E08" w:rsidRDefault="00FF0E08" w:rsidP="00AE088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Tiểu học Lương Tâm 1</w:t>
            </w:r>
          </w:p>
        </w:tc>
        <w:tc>
          <w:tcPr>
            <w:tcW w:w="992" w:type="dxa"/>
            <w:vAlign w:val="center"/>
          </w:tcPr>
          <w:p w:rsidR="00FF0E08" w:rsidRDefault="00FF0E08" w:rsidP="00AE088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02</w:t>
            </w:r>
          </w:p>
        </w:tc>
        <w:tc>
          <w:tcPr>
            <w:tcW w:w="2581" w:type="dxa"/>
            <w:vMerge/>
            <w:vAlign w:val="center"/>
          </w:tcPr>
          <w:p w:rsidR="00FF0E08" w:rsidRDefault="00FF0E08" w:rsidP="001554C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F0E08" w:rsidRPr="005E0276" w:rsidTr="00F62438">
        <w:trPr>
          <w:trHeight w:val="1128"/>
        </w:trPr>
        <w:tc>
          <w:tcPr>
            <w:tcW w:w="1026" w:type="dxa"/>
            <w:vMerge/>
            <w:vAlign w:val="center"/>
          </w:tcPr>
          <w:p w:rsidR="00FF0E08" w:rsidRPr="005E0276" w:rsidRDefault="00FF0E08" w:rsidP="00A37D5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54" w:type="dxa"/>
            <w:vMerge/>
            <w:vAlign w:val="center"/>
          </w:tcPr>
          <w:p w:rsidR="00FF0E08" w:rsidRPr="005E0276" w:rsidRDefault="00FF0E08" w:rsidP="001554C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40" w:type="dxa"/>
            <w:vAlign w:val="center"/>
          </w:tcPr>
          <w:p w:rsidR="00FF0E08" w:rsidRDefault="00FF0E08" w:rsidP="00AE088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Tiểu học Lương Nghĩa 2</w:t>
            </w:r>
          </w:p>
        </w:tc>
        <w:tc>
          <w:tcPr>
            <w:tcW w:w="992" w:type="dxa"/>
            <w:vAlign w:val="center"/>
          </w:tcPr>
          <w:p w:rsidR="00FF0E08" w:rsidRDefault="00FF0E08" w:rsidP="007F0544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02</w:t>
            </w:r>
          </w:p>
        </w:tc>
        <w:tc>
          <w:tcPr>
            <w:tcW w:w="2581" w:type="dxa"/>
            <w:vMerge/>
            <w:vAlign w:val="center"/>
          </w:tcPr>
          <w:p w:rsidR="00FF0E08" w:rsidRDefault="00FF0E08" w:rsidP="001554C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9294A" w:rsidRPr="005E0276" w:rsidTr="00F62438">
        <w:trPr>
          <w:trHeight w:val="764"/>
        </w:trPr>
        <w:tc>
          <w:tcPr>
            <w:tcW w:w="1026" w:type="dxa"/>
            <w:vMerge/>
            <w:vAlign w:val="center"/>
          </w:tcPr>
          <w:p w:rsidR="0079294A" w:rsidRPr="005E0276" w:rsidRDefault="0079294A" w:rsidP="00A37D5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54" w:type="dxa"/>
            <w:vMerge/>
            <w:vAlign w:val="center"/>
          </w:tcPr>
          <w:p w:rsidR="0079294A" w:rsidRPr="005E0276" w:rsidRDefault="0079294A" w:rsidP="001554C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40" w:type="dxa"/>
            <w:vAlign w:val="center"/>
          </w:tcPr>
          <w:p w:rsidR="0079294A" w:rsidRDefault="0079294A" w:rsidP="00AE088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Tiểu học Lương Nghĩa 3</w:t>
            </w:r>
          </w:p>
        </w:tc>
        <w:tc>
          <w:tcPr>
            <w:tcW w:w="992" w:type="dxa"/>
            <w:vAlign w:val="center"/>
          </w:tcPr>
          <w:p w:rsidR="0079294A" w:rsidRDefault="0079294A" w:rsidP="007F0544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2581" w:type="dxa"/>
            <w:vMerge/>
            <w:vAlign w:val="center"/>
          </w:tcPr>
          <w:p w:rsidR="0079294A" w:rsidRDefault="0079294A" w:rsidP="001554C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F0E08" w:rsidRPr="005E0276" w:rsidTr="00F62438">
        <w:trPr>
          <w:trHeight w:val="764"/>
        </w:trPr>
        <w:tc>
          <w:tcPr>
            <w:tcW w:w="1026" w:type="dxa"/>
            <w:vMerge/>
            <w:vAlign w:val="center"/>
          </w:tcPr>
          <w:p w:rsidR="00FF0E08" w:rsidRPr="005E0276" w:rsidRDefault="00FF0E08" w:rsidP="00A37D5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54" w:type="dxa"/>
            <w:vMerge/>
            <w:vAlign w:val="center"/>
          </w:tcPr>
          <w:p w:rsidR="00FF0E08" w:rsidRPr="005E0276" w:rsidRDefault="00FF0E08" w:rsidP="001554C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40" w:type="dxa"/>
            <w:vAlign w:val="center"/>
          </w:tcPr>
          <w:p w:rsidR="00FF0E08" w:rsidRDefault="00FF0E08" w:rsidP="00AE088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Tiểu học Vĩnh Viễn A 2</w:t>
            </w:r>
          </w:p>
        </w:tc>
        <w:tc>
          <w:tcPr>
            <w:tcW w:w="992" w:type="dxa"/>
            <w:vAlign w:val="center"/>
          </w:tcPr>
          <w:p w:rsidR="00FF0E08" w:rsidRDefault="00FF0E08" w:rsidP="007F0544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2581" w:type="dxa"/>
            <w:vMerge/>
            <w:vAlign w:val="center"/>
          </w:tcPr>
          <w:p w:rsidR="00FF0E08" w:rsidRDefault="00FF0E08" w:rsidP="001554C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F0E08" w:rsidRPr="005E0276" w:rsidTr="00F62438">
        <w:trPr>
          <w:trHeight w:val="764"/>
        </w:trPr>
        <w:tc>
          <w:tcPr>
            <w:tcW w:w="1026" w:type="dxa"/>
            <w:vMerge/>
            <w:vAlign w:val="center"/>
          </w:tcPr>
          <w:p w:rsidR="00FF0E08" w:rsidRPr="005E0276" w:rsidRDefault="00FF0E08" w:rsidP="00A37D5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54" w:type="dxa"/>
            <w:vMerge w:val="restart"/>
            <w:vAlign w:val="center"/>
          </w:tcPr>
          <w:p w:rsidR="00FF0E08" w:rsidRPr="00044328" w:rsidRDefault="00FF0E08" w:rsidP="00F624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443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Giáo viên  dạy Tin học</w:t>
            </w:r>
          </w:p>
        </w:tc>
        <w:tc>
          <w:tcPr>
            <w:tcW w:w="3140" w:type="dxa"/>
            <w:vAlign w:val="center"/>
          </w:tcPr>
          <w:p w:rsidR="00FF0E08" w:rsidRDefault="00FF0E08" w:rsidP="00AE088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Tiểu học Vĩnh Viễn 3</w:t>
            </w:r>
          </w:p>
        </w:tc>
        <w:tc>
          <w:tcPr>
            <w:tcW w:w="992" w:type="dxa"/>
            <w:vAlign w:val="center"/>
          </w:tcPr>
          <w:p w:rsidR="00FF0E08" w:rsidRDefault="00FF0E08" w:rsidP="007F0544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2581" w:type="dxa"/>
            <w:vMerge w:val="restart"/>
            <w:vAlign w:val="center"/>
          </w:tcPr>
          <w:p w:rsidR="00FF0E08" w:rsidRDefault="00FF0E08" w:rsidP="00B9349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Tốt nghiệp đại học sư phạm Tin học hoặc Kỹ sư công nghệ thông tin có chứng chỉ nghiệp vụ sư phạm dành cho Giáo viên Tiểu học</w:t>
            </w:r>
          </w:p>
        </w:tc>
      </w:tr>
      <w:tr w:rsidR="00FF0E08" w:rsidRPr="005E0276" w:rsidTr="00F62438">
        <w:trPr>
          <w:trHeight w:val="764"/>
        </w:trPr>
        <w:tc>
          <w:tcPr>
            <w:tcW w:w="1026" w:type="dxa"/>
            <w:vMerge/>
            <w:vAlign w:val="center"/>
          </w:tcPr>
          <w:p w:rsidR="00FF0E08" w:rsidRPr="005E0276" w:rsidRDefault="00FF0E08" w:rsidP="00A37D5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54" w:type="dxa"/>
            <w:vMerge/>
            <w:vAlign w:val="center"/>
          </w:tcPr>
          <w:p w:rsidR="00FF0E08" w:rsidRPr="005E0276" w:rsidRDefault="00FF0E08" w:rsidP="001554C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40" w:type="dxa"/>
            <w:vAlign w:val="center"/>
          </w:tcPr>
          <w:p w:rsidR="00FF0E08" w:rsidRDefault="00FF0E08" w:rsidP="00692895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Tiểu học Phạm Thị Gạo</w:t>
            </w:r>
          </w:p>
        </w:tc>
        <w:tc>
          <w:tcPr>
            <w:tcW w:w="992" w:type="dxa"/>
            <w:vAlign w:val="center"/>
          </w:tcPr>
          <w:p w:rsidR="00FF0E08" w:rsidRDefault="00FF0E08" w:rsidP="007F0544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2581" w:type="dxa"/>
            <w:vMerge/>
            <w:vAlign w:val="center"/>
          </w:tcPr>
          <w:p w:rsidR="00FF0E08" w:rsidRDefault="00FF0E08" w:rsidP="001554C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F0E08" w:rsidRPr="005E0276" w:rsidTr="00F62438">
        <w:trPr>
          <w:trHeight w:val="764"/>
        </w:trPr>
        <w:tc>
          <w:tcPr>
            <w:tcW w:w="1026" w:type="dxa"/>
            <w:vMerge/>
            <w:vAlign w:val="center"/>
          </w:tcPr>
          <w:p w:rsidR="00FF0E08" w:rsidRPr="005E0276" w:rsidRDefault="00FF0E08" w:rsidP="00A37D5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54" w:type="dxa"/>
            <w:vMerge/>
            <w:vAlign w:val="center"/>
          </w:tcPr>
          <w:p w:rsidR="00FF0E08" w:rsidRPr="005E0276" w:rsidRDefault="00FF0E08" w:rsidP="001554C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40" w:type="dxa"/>
            <w:vAlign w:val="center"/>
          </w:tcPr>
          <w:p w:rsidR="00FF0E08" w:rsidRDefault="00FF0E08" w:rsidP="00061FA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Tiểu học Thuận Hòa 1</w:t>
            </w:r>
          </w:p>
        </w:tc>
        <w:tc>
          <w:tcPr>
            <w:tcW w:w="992" w:type="dxa"/>
            <w:vAlign w:val="center"/>
          </w:tcPr>
          <w:p w:rsidR="00FF0E08" w:rsidRDefault="00FF0E08" w:rsidP="007F0544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2581" w:type="dxa"/>
            <w:vMerge/>
            <w:vAlign w:val="center"/>
          </w:tcPr>
          <w:p w:rsidR="00FF0E08" w:rsidRDefault="00FF0E08" w:rsidP="001554C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F0E08" w:rsidRPr="005E0276" w:rsidTr="00F62438">
        <w:trPr>
          <w:trHeight w:val="764"/>
        </w:trPr>
        <w:tc>
          <w:tcPr>
            <w:tcW w:w="1026" w:type="dxa"/>
            <w:vMerge/>
            <w:vAlign w:val="center"/>
          </w:tcPr>
          <w:p w:rsidR="00FF0E08" w:rsidRPr="005E0276" w:rsidRDefault="00FF0E08" w:rsidP="00A37D5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54" w:type="dxa"/>
            <w:vMerge/>
            <w:vAlign w:val="center"/>
          </w:tcPr>
          <w:p w:rsidR="00FF0E08" w:rsidRPr="005E0276" w:rsidRDefault="00FF0E08" w:rsidP="001554C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40" w:type="dxa"/>
            <w:vAlign w:val="center"/>
          </w:tcPr>
          <w:p w:rsidR="00FF0E08" w:rsidRDefault="00FF0E08" w:rsidP="00061FA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Tiểu học Thuận Hòa 2</w:t>
            </w:r>
          </w:p>
        </w:tc>
        <w:tc>
          <w:tcPr>
            <w:tcW w:w="992" w:type="dxa"/>
            <w:vAlign w:val="center"/>
          </w:tcPr>
          <w:p w:rsidR="00FF0E08" w:rsidRDefault="00FF0E08" w:rsidP="007F0544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2581" w:type="dxa"/>
            <w:vMerge/>
            <w:vAlign w:val="center"/>
          </w:tcPr>
          <w:p w:rsidR="00FF0E08" w:rsidRDefault="00FF0E08" w:rsidP="001554C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F0E08" w:rsidRPr="005E0276" w:rsidTr="00F62438">
        <w:trPr>
          <w:trHeight w:val="764"/>
        </w:trPr>
        <w:tc>
          <w:tcPr>
            <w:tcW w:w="1026" w:type="dxa"/>
            <w:vMerge/>
            <w:vAlign w:val="center"/>
          </w:tcPr>
          <w:p w:rsidR="00FF0E08" w:rsidRPr="005E0276" w:rsidRDefault="00FF0E08" w:rsidP="00A37D5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54" w:type="dxa"/>
            <w:vMerge/>
            <w:vAlign w:val="center"/>
          </w:tcPr>
          <w:p w:rsidR="00FF0E08" w:rsidRPr="005E0276" w:rsidRDefault="00FF0E08" w:rsidP="001554C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40" w:type="dxa"/>
            <w:vAlign w:val="center"/>
          </w:tcPr>
          <w:p w:rsidR="00FF0E08" w:rsidRDefault="00FF0E08" w:rsidP="0096384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Tiểu học Lương Tâm 1</w:t>
            </w:r>
          </w:p>
        </w:tc>
        <w:tc>
          <w:tcPr>
            <w:tcW w:w="992" w:type="dxa"/>
            <w:vAlign w:val="center"/>
          </w:tcPr>
          <w:p w:rsidR="00FF0E08" w:rsidRDefault="00FF0E08" w:rsidP="007F0544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2581" w:type="dxa"/>
            <w:vMerge/>
            <w:vAlign w:val="center"/>
          </w:tcPr>
          <w:p w:rsidR="00FF0E08" w:rsidRDefault="00FF0E08" w:rsidP="001554C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F0E08" w:rsidRPr="005E0276" w:rsidTr="00F62438">
        <w:trPr>
          <w:trHeight w:val="764"/>
        </w:trPr>
        <w:tc>
          <w:tcPr>
            <w:tcW w:w="1026" w:type="dxa"/>
            <w:vMerge/>
            <w:vAlign w:val="center"/>
          </w:tcPr>
          <w:p w:rsidR="00FF0E08" w:rsidRPr="005E0276" w:rsidRDefault="00FF0E08" w:rsidP="00A37D5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54" w:type="dxa"/>
            <w:vMerge/>
            <w:vAlign w:val="center"/>
          </w:tcPr>
          <w:p w:rsidR="00FF0E08" w:rsidRPr="005E0276" w:rsidRDefault="00FF0E08" w:rsidP="001554C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40" w:type="dxa"/>
            <w:vAlign w:val="center"/>
          </w:tcPr>
          <w:p w:rsidR="00FF0E08" w:rsidRDefault="00FF0E08" w:rsidP="0096384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Tiểu học Lương Nghĩa 3</w:t>
            </w:r>
          </w:p>
        </w:tc>
        <w:tc>
          <w:tcPr>
            <w:tcW w:w="992" w:type="dxa"/>
            <w:vAlign w:val="center"/>
          </w:tcPr>
          <w:p w:rsidR="00FF0E08" w:rsidRDefault="00FF0E08" w:rsidP="007F0544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2581" w:type="dxa"/>
            <w:vMerge/>
            <w:vAlign w:val="center"/>
          </w:tcPr>
          <w:p w:rsidR="00FF0E08" w:rsidRDefault="00FF0E08" w:rsidP="001554C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F0E08" w:rsidRPr="005E0276" w:rsidTr="00F62438">
        <w:trPr>
          <w:trHeight w:val="764"/>
        </w:trPr>
        <w:tc>
          <w:tcPr>
            <w:tcW w:w="1026" w:type="dxa"/>
            <w:vMerge/>
            <w:vAlign w:val="center"/>
          </w:tcPr>
          <w:p w:rsidR="00FF0E08" w:rsidRPr="005E0276" w:rsidRDefault="00FF0E08" w:rsidP="00A37D5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54" w:type="dxa"/>
            <w:vMerge/>
            <w:vAlign w:val="center"/>
          </w:tcPr>
          <w:p w:rsidR="00FF0E08" w:rsidRPr="005E0276" w:rsidRDefault="00FF0E08" w:rsidP="001554C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40" w:type="dxa"/>
            <w:vAlign w:val="center"/>
          </w:tcPr>
          <w:p w:rsidR="00FF0E08" w:rsidRDefault="00FF0E08" w:rsidP="001554C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Tiểu học Vĩnh Viễn A2</w:t>
            </w:r>
          </w:p>
        </w:tc>
        <w:tc>
          <w:tcPr>
            <w:tcW w:w="992" w:type="dxa"/>
            <w:vAlign w:val="center"/>
          </w:tcPr>
          <w:p w:rsidR="00FF0E08" w:rsidRDefault="00FF0E08" w:rsidP="007F0544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2581" w:type="dxa"/>
            <w:vMerge/>
            <w:vAlign w:val="center"/>
          </w:tcPr>
          <w:p w:rsidR="00FF0E08" w:rsidRDefault="00FF0E08" w:rsidP="001554C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F0E08" w:rsidRPr="005E0276" w:rsidTr="00F62438">
        <w:trPr>
          <w:trHeight w:val="764"/>
        </w:trPr>
        <w:tc>
          <w:tcPr>
            <w:tcW w:w="1026" w:type="dxa"/>
            <w:vMerge/>
            <w:vAlign w:val="center"/>
          </w:tcPr>
          <w:p w:rsidR="00FF0E08" w:rsidRPr="005E0276" w:rsidRDefault="00FF0E08" w:rsidP="00A37D5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54" w:type="dxa"/>
            <w:vMerge/>
            <w:vAlign w:val="center"/>
          </w:tcPr>
          <w:p w:rsidR="00FF0E08" w:rsidRPr="005E0276" w:rsidRDefault="00FF0E08" w:rsidP="001554C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40" w:type="dxa"/>
            <w:vAlign w:val="center"/>
          </w:tcPr>
          <w:p w:rsidR="00FF0E08" w:rsidRDefault="00FF0E08" w:rsidP="00061FA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Tiểu học Vĩnh Thuận Đông 3</w:t>
            </w:r>
          </w:p>
        </w:tc>
        <w:tc>
          <w:tcPr>
            <w:tcW w:w="992" w:type="dxa"/>
            <w:vAlign w:val="center"/>
          </w:tcPr>
          <w:p w:rsidR="00FF0E08" w:rsidRDefault="00FF0E08" w:rsidP="007F0544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2581" w:type="dxa"/>
            <w:vMerge/>
            <w:vAlign w:val="center"/>
          </w:tcPr>
          <w:p w:rsidR="00FF0E08" w:rsidRDefault="00FF0E08" w:rsidP="001554C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F0E08" w:rsidRPr="005E0276" w:rsidTr="00F62438">
        <w:trPr>
          <w:trHeight w:val="1212"/>
        </w:trPr>
        <w:tc>
          <w:tcPr>
            <w:tcW w:w="1026" w:type="dxa"/>
            <w:vMerge w:val="restart"/>
            <w:vAlign w:val="center"/>
          </w:tcPr>
          <w:p w:rsidR="00FF0E08" w:rsidRPr="00A37D55" w:rsidRDefault="00FF0E08" w:rsidP="0036619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III</w:t>
            </w:r>
          </w:p>
        </w:tc>
        <w:tc>
          <w:tcPr>
            <w:tcW w:w="4894" w:type="dxa"/>
            <w:gridSpan w:val="2"/>
            <w:vAlign w:val="center"/>
          </w:tcPr>
          <w:p w:rsidR="00FF0E08" w:rsidRPr="00A37D55" w:rsidRDefault="00FF0E08" w:rsidP="0036619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37D5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Giáo viên T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rung học cơ sở hạng </w:t>
            </w:r>
            <w:r w:rsidRPr="00A37D5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  <w:p w:rsidR="00FF0E08" w:rsidRPr="005E0276" w:rsidRDefault="00FF0E08" w:rsidP="0079294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37D5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Mã số:</w:t>
            </w:r>
            <w:r w:rsidR="007929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V.07.04.32</w:t>
            </w:r>
          </w:p>
        </w:tc>
        <w:tc>
          <w:tcPr>
            <w:tcW w:w="992" w:type="dxa"/>
            <w:vAlign w:val="center"/>
          </w:tcPr>
          <w:p w:rsidR="00FF0E08" w:rsidRPr="002D4D86" w:rsidRDefault="00FF0E08" w:rsidP="00AB0F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2581" w:type="dxa"/>
            <w:vAlign w:val="center"/>
          </w:tcPr>
          <w:p w:rsidR="00FF0E08" w:rsidRPr="005E0276" w:rsidRDefault="00FF0E08" w:rsidP="00AB0F3E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F0E08" w:rsidRPr="005E0276" w:rsidTr="00F62438">
        <w:trPr>
          <w:trHeight w:val="765"/>
        </w:trPr>
        <w:tc>
          <w:tcPr>
            <w:tcW w:w="1026" w:type="dxa"/>
            <w:vMerge/>
            <w:vAlign w:val="center"/>
          </w:tcPr>
          <w:p w:rsidR="00FF0E08" w:rsidRPr="005E0276" w:rsidRDefault="00FF0E08" w:rsidP="0036619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54" w:type="dxa"/>
            <w:vAlign w:val="center"/>
          </w:tcPr>
          <w:p w:rsidR="00FF0E08" w:rsidRPr="00044328" w:rsidRDefault="00044328" w:rsidP="00344B15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Giáo viên dạy Â</w:t>
            </w:r>
            <w:r w:rsidR="00FF0E08" w:rsidRPr="000443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m nhạc</w:t>
            </w:r>
          </w:p>
        </w:tc>
        <w:tc>
          <w:tcPr>
            <w:tcW w:w="3140" w:type="dxa"/>
            <w:vAlign w:val="center"/>
          </w:tcPr>
          <w:p w:rsidR="00FF0E08" w:rsidRPr="005E0276" w:rsidRDefault="00FF0E08" w:rsidP="00FF0E0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THCS Vĩnh Thuận Đông</w:t>
            </w:r>
          </w:p>
        </w:tc>
        <w:tc>
          <w:tcPr>
            <w:tcW w:w="992" w:type="dxa"/>
            <w:vAlign w:val="center"/>
          </w:tcPr>
          <w:p w:rsidR="00FF0E08" w:rsidRDefault="00FF0E08" w:rsidP="00AE7AD1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2581" w:type="dxa"/>
            <w:vAlign w:val="center"/>
          </w:tcPr>
          <w:p w:rsidR="00FF0E08" w:rsidRPr="005E0276" w:rsidRDefault="00FF0E08" w:rsidP="00B9349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E3779">
              <w:rPr>
                <w:rFonts w:ascii="Times New Roman" w:eastAsia="Times New Roman" w:hAnsi="Times New Roman" w:cs="Times New Roman"/>
                <w:sz w:val="28"/>
                <w:szCs w:val="28"/>
              </w:rPr>
              <w:t>Tốt nghiệp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E37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đại học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sư phạm âm nhạc hoặc đại học âm nhạc có chứng chỉ nghiệp vụ sư phạm dành cho Giáo viên THCS</w:t>
            </w:r>
          </w:p>
        </w:tc>
      </w:tr>
      <w:tr w:rsidR="00FF0E08" w:rsidRPr="005E0276" w:rsidTr="00F62438">
        <w:trPr>
          <w:trHeight w:val="765"/>
        </w:trPr>
        <w:tc>
          <w:tcPr>
            <w:tcW w:w="1026" w:type="dxa"/>
            <w:vMerge w:val="restart"/>
            <w:vAlign w:val="center"/>
          </w:tcPr>
          <w:p w:rsidR="00FF0E08" w:rsidRPr="005E0276" w:rsidRDefault="00FF0E08" w:rsidP="0036619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54" w:type="dxa"/>
            <w:vMerge w:val="restart"/>
            <w:vAlign w:val="center"/>
          </w:tcPr>
          <w:p w:rsidR="00FF0E08" w:rsidRPr="00044328" w:rsidRDefault="00FF0E08" w:rsidP="00FF0E08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443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Giáo viên dạy Toán</w:t>
            </w:r>
          </w:p>
        </w:tc>
        <w:tc>
          <w:tcPr>
            <w:tcW w:w="3140" w:type="dxa"/>
            <w:vAlign w:val="center"/>
          </w:tcPr>
          <w:p w:rsidR="00FF0E08" w:rsidRDefault="00FF0E08" w:rsidP="00D93B5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THCS Thuận Hòa</w:t>
            </w:r>
          </w:p>
        </w:tc>
        <w:tc>
          <w:tcPr>
            <w:tcW w:w="992" w:type="dxa"/>
            <w:vAlign w:val="center"/>
          </w:tcPr>
          <w:p w:rsidR="00FF0E08" w:rsidRDefault="00FF0E08" w:rsidP="00AE7AD1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2581" w:type="dxa"/>
            <w:vMerge w:val="restart"/>
            <w:vAlign w:val="center"/>
          </w:tcPr>
          <w:p w:rsidR="00FF0E08" w:rsidRDefault="00FF0E08" w:rsidP="00FF0E0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Tốt nghiệp đại học  sư phạm Toán hoặc đại học chuyên ngành Toán có chứng chỉ nghiệp vụ sư phạm dành cho Giáo viên THCS </w:t>
            </w:r>
          </w:p>
        </w:tc>
      </w:tr>
      <w:tr w:rsidR="00FF0E08" w:rsidRPr="005E0276" w:rsidTr="00F62438">
        <w:trPr>
          <w:trHeight w:val="765"/>
        </w:trPr>
        <w:tc>
          <w:tcPr>
            <w:tcW w:w="1026" w:type="dxa"/>
            <w:vMerge/>
            <w:vAlign w:val="center"/>
          </w:tcPr>
          <w:p w:rsidR="00FF0E08" w:rsidRPr="005E0276" w:rsidRDefault="00FF0E08" w:rsidP="0036619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54" w:type="dxa"/>
            <w:vMerge/>
            <w:vAlign w:val="center"/>
          </w:tcPr>
          <w:p w:rsidR="00FF0E08" w:rsidRDefault="00FF0E08" w:rsidP="00FF0E0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40" w:type="dxa"/>
            <w:vAlign w:val="center"/>
          </w:tcPr>
          <w:p w:rsidR="00FF0E08" w:rsidRDefault="00FF0E08" w:rsidP="00FF0E0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THCS Vĩnh Thuận Đông</w:t>
            </w:r>
          </w:p>
        </w:tc>
        <w:tc>
          <w:tcPr>
            <w:tcW w:w="992" w:type="dxa"/>
            <w:vAlign w:val="center"/>
          </w:tcPr>
          <w:p w:rsidR="00FF0E08" w:rsidRDefault="00FF0E08" w:rsidP="00AE7AD1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2581" w:type="dxa"/>
            <w:vMerge/>
            <w:vAlign w:val="center"/>
          </w:tcPr>
          <w:p w:rsidR="00FF0E08" w:rsidRPr="004E3779" w:rsidRDefault="00FF0E08" w:rsidP="00FF0E0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E712C8" w:rsidRDefault="00E712C8"/>
    <w:sectPr w:rsidR="00E712C8" w:rsidSect="00FF0E08">
      <w:footerReference w:type="default" r:id="rId7"/>
      <w:pgSz w:w="11907" w:h="16840" w:code="9"/>
      <w:pgMar w:top="1134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0339" w:rsidRDefault="001D0339" w:rsidP="003052FE">
      <w:pPr>
        <w:spacing w:after="0" w:line="240" w:lineRule="auto"/>
      </w:pPr>
      <w:r>
        <w:separator/>
      </w:r>
    </w:p>
  </w:endnote>
  <w:endnote w:type="continuationSeparator" w:id="0">
    <w:p w:rsidR="001D0339" w:rsidRDefault="001D0339" w:rsidP="003052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9829615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052FE" w:rsidRDefault="00D72ECC">
        <w:pPr>
          <w:pStyle w:val="Footer"/>
          <w:jc w:val="right"/>
        </w:pPr>
        <w:r>
          <w:fldChar w:fldCharType="begin"/>
        </w:r>
        <w:r w:rsidR="003052FE">
          <w:instrText xml:space="preserve"> PAGE   \* MERGEFORMAT </w:instrText>
        </w:r>
        <w:r>
          <w:fldChar w:fldCharType="separate"/>
        </w:r>
        <w:r w:rsidR="00C84A3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052FE" w:rsidRDefault="003052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0339" w:rsidRDefault="001D0339" w:rsidP="003052FE">
      <w:pPr>
        <w:spacing w:after="0" w:line="240" w:lineRule="auto"/>
      </w:pPr>
      <w:r>
        <w:separator/>
      </w:r>
    </w:p>
  </w:footnote>
  <w:footnote w:type="continuationSeparator" w:id="0">
    <w:p w:rsidR="001D0339" w:rsidRDefault="001D0339" w:rsidP="003052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2C8"/>
    <w:rsid w:val="00007338"/>
    <w:rsid w:val="00011271"/>
    <w:rsid w:val="000121DB"/>
    <w:rsid w:val="00017271"/>
    <w:rsid w:val="00044328"/>
    <w:rsid w:val="00061FAD"/>
    <w:rsid w:val="00073D79"/>
    <w:rsid w:val="0009394F"/>
    <w:rsid w:val="00094755"/>
    <w:rsid w:val="00145093"/>
    <w:rsid w:val="001554C8"/>
    <w:rsid w:val="001908D4"/>
    <w:rsid w:val="001913F8"/>
    <w:rsid w:val="001D0339"/>
    <w:rsid w:val="0020198F"/>
    <w:rsid w:val="00202C29"/>
    <w:rsid w:val="002571AE"/>
    <w:rsid w:val="0029388E"/>
    <w:rsid w:val="002D4D86"/>
    <w:rsid w:val="002E00FD"/>
    <w:rsid w:val="00300BD7"/>
    <w:rsid w:val="003052FE"/>
    <w:rsid w:val="003258BB"/>
    <w:rsid w:val="00332523"/>
    <w:rsid w:val="00344B15"/>
    <w:rsid w:val="00371A5F"/>
    <w:rsid w:val="0039155B"/>
    <w:rsid w:val="003A3AD6"/>
    <w:rsid w:val="003A60E9"/>
    <w:rsid w:val="003B1B30"/>
    <w:rsid w:val="003B7D8A"/>
    <w:rsid w:val="003C6698"/>
    <w:rsid w:val="00442AE9"/>
    <w:rsid w:val="004563AC"/>
    <w:rsid w:val="00470348"/>
    <w:rsid w:val="004732C3"/>
    <w:rsid w:val="004920E3"/>
    <w:rsid w:val="004A2CD6"/>
    <w:rsid w:val="004F7F76"/>
    <w:rsid w:val="0055407D"/>
    <w:rsid w:val="005574D5"/>
    <w:rsid w:val="00557B9B"/>
    <w:rsid w:val="005832E5"/>
    <w:rsid w:val="005B31D7"/>
    <w:rsid w:val="005B458D"/>
    <w:rsid w:val="00601A1D"/>
    <w:rsid w:val="00623050"/>
    <w:rsid w:val="0065646A"/>
    <w:rsid w:val="00666DAD"/>
    <w:rsid w:val="006743C9"/>
    <w:rsid w:val="006869F9"/>
    <w:rsid w:val="00692895"/>
    <w:rsid w:val="00694A53"/>
    <w:rsid w:val="006B0C65"/>
    <w:rsid w:val="006C406F"/>
    <w:rsid w:val="006D4C56"/>
    <w:rsid w:val="00701FCC"/>
    <w:rsid w:val="007023D0"/>
    <w:rsid w:val="007155F4"/>
    <w:rsid w:val="00742D18"/>
    <w:rsid w:val="00744479"/>
    <w:rsid w:val="00792513"/>
    <w:rsid w:val="0079294A"/>
    <w:rsid w:val="00794E73"/>
    <w:rsid w:val="007950C3"/>
    <w:rsid w:val="00796844"/>
    <w:rsid w:val="0079790A"/>
    <w:rsid w:val="007A4C2D"/>
    <w:rsid w:val="007B7A10"/>
    <w:rsid w:val="007C0D71"/>
    <w:rsid w:val="007C6709"/>
    <w:rsid w:val="007F0544"/>
    <w:rsid w:val="0086612C"/>
    <w:rsid w:val="0087346F"/>
    <w:rsid w:val="008A7C8E"/>
    <w:rsid w:val="008D06AA"/>
    <w:rsid w:val="00932A68"/>
    <w:rsid w:val="00945D84"/>
    <w:rsid w:val="0094790F"/>
    <w:rsid w:val="0096384E"/>
    <w:rsid w:val="00986146"/>
    <w:rsid w:val="009D7B7E"/>
    <w:rsid w:val="00A2310E"/>
    <w:rsid w:val="00A37D55"/>
    <w:rsid w:val="00A4439D"/>
    <w:rsid w:val="00A44F1D"/>
    <w:rsid w:val="00A54741"/>
    <w:rsid w:val="00A87C7B"/>
    <w:rsid w:val="00AB5484"/>
    <w:rsid w:val="00AE0888"/>
    <w:rsid w:val="00AF0A26"/>
    <w:rsid w:val="00AF5357"/>
    <w:rsid w:val="00B14CFF"/>
    <w:rsid w:val="00B154BF"/>
    <w:rsid w:val="00B2631A"/>
    <w:rsid w:val="00B66608"/>
    <w:rsid w:val="00B77748"/>
    <w:rsid w:val="00B91852"/>
    <w:rsid w:val="00B93498"/>
    <w:rsid w:val="00BA2831"/>
    <w:rsid w:val="00BB78E7"/>
    <w:rsid w:val="00BD50D9"/>
    <w:rsid w:val="00BD6934"/>
    <w:rsid w:val="00BD73AD"/>
    <w:rsid w:val="00BE7164"/>
    <w:rsid w:val="00C22774"/>
    <w:rsid w:val="00C65AB0"/>
    <w:rsid w:val="00C84A3D"/>
    <w:rsid w:val="00C85EBB"/>
    <w:rsid w:val="00CA4A07"/>
    <w:rsid w:val="00D22BED"/>
    <w:rsid w:val="00D31783"/>
    <w:rsid w:val="00D61AB7"/>
    <w:rsid w:val="00D62CA8"/>
    <w:rsid w:val="00D72ECC"/>
    <w:rsid w:val="00D93B5A"/>
    <w:rsid w:val="00D95276"/>
    <w:rsid w:val="00D97BA4"/>
    <w:rsid w:val="00DA4564"/>
    <w:rsid w:val="00DF2523"/>
    <w:rsid w:val="00E24B3E"/>
    <w:rsid w:val="00E27B09"/>
    <w:rsid w:val="00E712C8"/>
    <w:rsid w:val="00E76A87"/>
    <w:rsid w:val="00EA3088"/>
    <w:rsid w:val="00EA700C"/>
    <w:rsid w:val="00EE3D65"/>
    <w:rsid w:val="00F07F8C"/>
    <w:rsid w:val="00F1551B"/>
    <w:rsid w:val="00F33A89"/>
    <w:rsid w:val="00F41DA2"/>
    <w:rsid w:val="00F5285A"/>
    <w:rsid w:val="00F62438"/>
    <w:rsid w:val="00FA142A"/>
    <w:rsid w:val="00FA1FCE"/>
    <w:rsid w:val="00FA426A"/>
    <w:rsid w:val="00FF0E08"/>
    <w:rsid w:val="00FF41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B25D9"/>
  <w15:docId w15:val="{66C1D683-E29C-4173-BB52-E16E29185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12C8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E712C8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E712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052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52FE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3052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52FE"/>
    <w:rPr>
      <w:rFonts w:asciiTheme="minorHAnsi" w:hAnsiTheme="minorHAnsi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4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4A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FE5FBE-97EC-45A2-8CF3-0B680B291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MrTrung</dc:creator>
  <cp:lastModifiedBy>Admin</cp:lastModifiedBy>
  <cp:revision>9</cp:revision>
  <cp:lastPrinted>2022-07-29T03:29:00Z</cp:lastPrinted>
  <dcterms:created xsi:type="dcterms:W3CDTF">2022-07-07T02:11:00Z</dcterms:created>
  <dcterms:modified xsi:type="dcterms:W3CDTF">2022-07-29T03:29:00Z</dcterms:modified>
</cp:coreProperties>
</file>